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07"/>
        <w:gridCol w:w="1577"/>
        <w:gridCol w:w="1116"/>
        <w:gridCol w:w="1276"/>
        <w:gridCol w:w="320"/>
        <w:gridCol w:w="956"/>
        <w:gridCol w:w="1134"/>
        <w:gridCol w:w="27"/>
        <w:gridCol w:w="80"/>
        <w:gridCol w:w="35"/>
        <w:gridCol w:w="1099"/>
      </w:tblGrid>
      <w:tr w:rsidR="00D668F3" w:rsidRPr="00257C83" w:rsidTr="00D668F3">
        <w:trPr>
          <w:trHeight w:val="262"/>
        </w:trPr>
        <w:tc>
          <w:tcPr>
            <w:tcW w:w="4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ПРИЛОЖЕНИЕ  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D668F3">
        <w:trPr>
          <w:gridAfter w:val="4"/>
          <w:wAfter w:w="1241" w:type="dxa"/>
          <w:trHeight w:val="262"/>
        </w:trPr>
        <w:tc>
          <w:tcPr>
            <w:tcW w:w="4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к решению Совета </w:t>
            </w:r>
            <w:proofErr w:type="spellStart"/>
            <w:r w:rsidRPr="00257C83">
              <w:rPr>
                <w:rFonts w:ascii="Times New Roman" w:hAnsi="Times New Roman" w:cs="Times New Roman"/>
                <w:color w:val="000000"/>
              </w:rPr>
              <w:t>Адагумского</w:t>
            </w:r>
            <w:proofErr w:type="spellEnd"/>
            <w:r w:rsidRPr="00257C83">
              <w:rPr>
                <w:rFonts w:ascii="Times New Roman" w:hAnsi="Times New Roman" w:cs="Times New Roman"/>
                <w:color w:val="000000"/>
              </w:rPr>
              <w:t xml:space="preserve"> сельского поселения Крымского района </w:t>
            </w:r>
          </w:p>
        </w:tc>
      </w:tr>
      <w:tr w:rsidR="00D668F3" w:rsidRPr="00257C83" w:rsidTr="00D668F3">
        <w:trPr>
          <w:trHeight w:val="262"/>
        </w:trPr>
        <w:tc>
          <w:tcPr>
            <w:tcW w:w="4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7746AB" w:rsidP="00567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О</w:t>
            </w:r>
            <w:r w:rsidR="00D668F3" w:rsidRPr="00257C83">
              <w:rPr>
                <w:rFonts w:ascii="Times New Roman" w:hAnsi="Times New Roman" w:cs="Times New Roman"/>
                <w:color w:val="000000"/>
              </w:rPr>
              <w:t>т</w:t>
            </w:r>
            <w:r w:rsidR="00567A12">
              <w:rPr>
                <w:rFonts w:ascii="Times New Roman" w:hAnsi="Times New Roman" w:cs="Times New Roman"/>
                <w:color w:val="000000"/>
              </w:rPr>
              <w:t>27</w:t>
            </w:r>
            <w:r>
              <w:rPr>
                <w:rFonts w:ascii="Times New Roman" w:hAnsi="Times New Roman" w:cs="Times New Roman"/>
                <w:color w:val="000000"/>
              </w:rPr>
              <w:t>.0</w:t>
            </w:r>
            <w:r w:rsidR="002115E4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.20</w:t>
            </w:r>
            <w:r w:rsidR="00645630">
              <w:rPr>
                <w:rFonts w:ascii="Times New Roman" w:hAnsi="Times New Roman" w:cs="Times New Roman"/>
                <w:color w:val="000000"/>
              </w:rPr>
              <w:t>20</w:t>
            </w:r>
            <w:r>
              <w:rPr>
                <w:rFonts w:ascii="Times New Roman" w:hAnsi="Times New Roman" w:cs="Times New Roman"/>
                <w:color w:val="000000"/>
              </w:rPr>
              <w:t>г.</w:t>
            </w:r>
            <w:r w:rsidR="00D668F3" w:rsidRPr="00257C83">
              <w:rPr>
                <w:rFonts w:ascii="Times New Roman" w:hAnsi="Times New Roman" w:cs="Times New Roman"/>
                <w:color w:val="000000"/>
              </w:rPr>
              <w:t xml:space="preserve"> №</w:t>
            </w:r>
            <w:r w:rsidR="00567A12">
              <w:rPr>
                <w:rFonts w:ascii="Times New Roman" w:hAnsi="Times New Roman" w:cs="Times New Roman"/>
                <w:color w:val="000000"/>
              </w:rPr>
              <w:t>35</w:t>
            </w:r>
            <w:bookmarkStart w:id="0" w:name="_GoBack"/>
            <w:bookmarkEnd w:id="0"/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D668F3">
        <w:trPr>
          <w:trHeight w:val="262"/>
        </w:trPr>
        <w:tc>
          <w:tcPr>
            <w:tcW w:w="4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9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Исполнение </w:t>
            </w:r>
            <w:r w:rsidR="00257C83">
              <w:rPr>
                <w:rFonts w:ascii="Times New Roman" w:hAnsi="Times New Roman" w:cs="Times New Roman"/>
                <w:color w:val="000000"/>
              </w:rPr>
              <w:t xml:space="preserve">доходной части </w:t>
            </w:r>
            <w:r w:rsidRPr="00257C83">
              <w:rPr>
                <w:rFonts w:ascii="Times New Roman" w:hAnsi="Times New Roman" w:cs="Times New Roman"/>
                <w:color w:val="000000"/>
              </w:rPr>
              <w:t xml:space="preserve">бюджета </w:t>
            </w:r>
            <w:proofErr w:type="spellStart"/>
            <w:r w:rsidRPr="00257C83">
              <w:rPr>
                <w:rFonts w:ascii="Times New Roman" w:hAnsi="Times New Roman" w:cs="Times New Roman"/>
                <w:color w:val="000000"/>
              </w:rPr>
              <w:t>Адагумского</w:t>
            </w:r>
            <w:proofErr w:type="spellEnd"/>
            <w:r w:rsidRPr="00257C83">
              <w:rPr>
                <w:rFonts w:ascii="Times New Roman" w:hAnsi="Times New Roman" w:cs="Times New Roman"/>
                <w:color w:val="000000"/>
              </w:rPr>
              <w:t xml:space="preserve"> сельского поселения Крымского района</w:t>
            </w: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5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по кодам видов доходов, подвидов доходов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 Наименование показателя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Код дохода по бюджетной классификации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Уточненный бюджет </w:t>
            </w:r>
          </w:p>
          <w:p w:rsidR="00D668F3" w:rsidRPr="00257C83" w:rsidRDefault="00D668F3" w:rsidP="0064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201</w:t>
            </w:r>
            <w:r w:rsidR="00645630">
              <w:rPr>
                <w:rFonts w:ascii="Times New Roman" w:hAnsi="Times New Roman" w:cs="Times New Roman"/>
                <w:color w:val="000000"/>
              </w:rPr>
              <w:t>9</w:t>
            </w:r>
            <w:r w:rsidRPr="00257C83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Исполнено </w:t>
            </w:r>
          </w:p>
          <w:p w:rsidR="00D668F3" w:rsidRPr="00257C83" w:rsidRDefault="00D668F3" w:rsidP="00645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201</w:t>
            </w:r>
            <w:r w:rsidR="00645630">
              <w:rPr>
                <w:rFonts w:ascii="Times New Roman" w:hAnsi="Times New Roman" w:cs="Times New Roman"/>
                <w:color w:val="000000"/>
              </w:rPr>
              <w:t>9</w:t>
            </w:r>
            <w:r w:rsidRPr="00257C83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% исполнения</w:t>
            </w: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бюджета - Всего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456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55860,4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45630" w:rsidP="007E75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56037,9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456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100,3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456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16695,0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45630" w:rsidP="005858E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16872,5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45630" w:rsidP="005858E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101,1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456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2351</w:t>
            </w:r>
            <w:r w:rsidR="00AE12EF"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456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2385,1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45630" w:rsidP="005858E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101,5</w:t>
            </w:r>
          </w:p>
        </w:tc>
      </w:tr>
      <w:tr w:rsidR="00645630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5630" w:rsidRPr="00257C83" w:rsidRDefault="006456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45630" w:rsidRPr="00257C83" w:rsidRDefault="006456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000 1 01 02000 01 0000 110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45630" w:rsidRPr="00645630" w:rsidRDefault="00645630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5630">
              <w:rPr>
                <w:rFonts w:ascii="Times New Roman" w:hAnsi="Times New Roman" w:cs="Times New Roman"/>
                <w:bCs/>
                <w:sz w:val="20"/>
                <w:szCs w:val="20"/>
              </w:rPr>
              <w:t>2351,0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45630" w:rsidRPr="00645630" w:rsidRDefault="00645630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5630">
              <w:rPr>
                <w:rFonts w:ascii="Times New Roman" w:hAnsi="Times New Roman" w:cs="Times New Roman"/>
                <w:bCs/>
                <w:sz w:val="20"/>
                <w:szCs w:val="20"/>
              </w:rPr>
              <w:t>2385,1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45630" w:rsidRPr="00645630" w:rsidRDefault="00645630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5630">
              <w:rPr>
                <w:rFonts w:ascii="Times New Roman" w:hAnsi="Times New Roman" w:cs="Times New Roman"/>
                <w:bCs/>
                <w:sz w:val="20"/>
                <w:szCs w:val="20"/>
              </w:rPr>
              <w:t>101,5</w:t>
            </w:r>
          </w:p>
        </w:tc>
      </w:tr>
      <w:tr w:rsidR="00C420A0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0A0" w:rsidRPr="00257C83" w:rsidRDefault="00C420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257C83" w:rsidRDefault="00C420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182 1 01 02010 01 0000 110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257C83" w:rsidRDefault="00645630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1310</w:t>
            </w:r>
            <w:r w:rsidR="00C420A0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257C83" w:rsidRDefault="00645630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1331,2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420A0" w:rsidRPr="00257C83" w:rsidRDefault="00645630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101,6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182 1 01 02020 01 0000 110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456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  <w:r w:rsidR="00C420A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456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890,6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4563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101,3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 w:rsidP="00AE12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статьей 228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Налогового </w:t>
            </w:r>
            <w:r w:rsidR="00AE12E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одекса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182 1 01 02030 01 0000 110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456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456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 w:rsidP="0064563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</w:t>
            </w:r>
            <w:r w:rsidR="00645630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</w:tr>
      <w:tr w:rsidR="005314CE" w:rsidRPr="00257C83" w:rsidTr="005314CE">
        <w:trPr>
          <w:gridAfter w:val="1"/>
          <w:wAfter w:w="1099" w:type="dxa"/>
          <w:trHeight w:val="1829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182 1 01 02040 01 0000 110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45630" w:rsidP="00AE12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="00C420A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456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 w:rsidP="0064563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</w:t>
            </w:r>
            <w:r w:rsidR="0064563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5314CE" w:rsidRPr="004C3CE2" w:rsidTr="004C3CE2">
        <w:trPr>
          <w:gridAfter w:val="1"/>
          <w:wAfter w:w="1099" w:type="dxa"/>
          <w:trHeight w:val="151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ТОВАР</w:t>
            </w:r>
            <w:proofErr w:type="gramStart"/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Ы(</w:t>
            </w:r>
            <w:proofErr w:type="gramEnd"/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РАБОТЫ,УСЛУГИ), РЕАЛИЗУЕМЫЕ НА ТЕРРИТОРИИ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000 1 03 00000 00 0000 000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7168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4628</w:t>
            </w:r>
            <w:r w:rsidR="00C420A0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7168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4628,6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9C2EDC" w:rsidP="0057168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  <w:r w:rsidR="005716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</w:tr>
      <w:tr w:rsidR="005314CE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Акцизы по подакцизным товара</w:t>
            </w:r>
            <w:proofErr w:type="gramStart"/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gramEnd"/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продукции), производимым на территории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000 1 03 02000 01 0000 110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3967,0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C420A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9C2ED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C420A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5314CE" w:rsidRPr="00257C83" w:rsidTr="005314CE">
        <w:trPr>
          <w:gridAfter w:val="1"/>
          <w:wAfter w:w="1099" w:type="dxa"/>
          <w:trHeight w:val="209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 w:rsidP="005716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168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716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2106,9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C420A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108,0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9C2EDC" w:rsidP="005716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16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9C2EDC" w:rsidP="005716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16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716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0A3D4D" w:rsidP="00571682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57168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57168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установленных дифференцированных нормативов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71682" w:rsidP="000A3D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2663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716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2814,8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71682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105,7</w:t>
            </w:r>
          </w:p>
        </w:tc>
      </w:tr>
      <w:tr w:rsidR="005314CE" w:rsidRPr="00257C83" w:rsidTr="005314CE">
        <w:trPr>
          <w:gridAfter w:val="1"/>
          <w:wAfter w:w="1099" w:type="dxa"/>
          <w:trHeight w:val="156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100 1 03 02260 01 0000 110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71682" w:rsidP="009C2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-308,5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314CE" w:rsidRPr="004C3CE2" w:rsidTr="004C3CE2">
        <w:trPr>
          <w:gridAfter w:val="1"/>
          <w:wAfter w:w="1099" w:type="dxa"/>
          <w:trHeight w:val="11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7C0509" w:rsidP="007C05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3CE2">
              <w:rPr>
                <w:rFonts w:ascii="Times New Roman" w:hAnsi="Times New Roman" w:cs="Times New Roman"/>
                <w:b/>
              </w:rPr>
              <w:t>000 1 05 00000 00 0000 000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7168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882</w:t>
            </w:r>
            <w:r w:rsidR="00E31E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7168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7168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101,0</w:t>
            </w:r>
          </w:p>
        </w:tc>
      </w:tr>
      <w:tr w:rsidR="00571682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682" w:rsidRPr="00257C83" w:rsidRDefault="005716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682" w:rsidRPr="00257C83" w:rsidRDefault="005716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000 1 05 03010 01 0000 110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682" w:rsidRPr="00571682" w:rsidRDefault="00571682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1682">
              <w:rPr>
                <w:rFonts w:ascii="Times New Roman" w:hAnsi="Times New Roman" w:cs="Times New Roman"/>
                <w:bCs/>
                <w:sz w:val="20"/>
                <w:szCs w:val="20"/>
              </w:rPr>
              <w:t>882,0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682" w:rsidRPr="00571682" w:rsidRDefault="00571682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1682">
              <w:rPr>
                <w:rFonts w:ascii="Times New Roman" w:hAnsi="Times New Roman" w:cs="Times New Roman"/>
                <w:bCs/>
                <w:sz w:val="20"/>
                <w:szCs w:val="20"/>
              </w:rPr>
              <w:t>891,2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682" w:rsidRPr="00571682" w:rsidRDefault="00571682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1682">
              <w:rPr>
                <w:rFonts w:ascii="Times New Roman" w:hAnsi="Times New Roman" w:cs="Times New Roman"/>
                <w:bCs/>
                <w:sz w:val="20"/>
                <w:szCs w:val="20"/>
              </w:rPr>
              <w:t>101,0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000 1 06 00000 00 0000 000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7168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8760,0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7168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8892,2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71682" w:rsidP="00E31E7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101,5</w:t>
            </w:r>
          </w:p>
        </w:tc>
      </w:tr>
      <w:tr w:rsidR="009210E7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0E7" w:rsidRPr="00257C83" w:rsidRDefault="00921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0E7" w:rsidRPr="00257C83" w:rsidRDefault="0092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000 1 06 01000 00 0000 110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0E7" w:rsidRPr="00257C83" w:rsidRDefault="00571682" w:rsidP="008D6E8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  <w:r w:rsidR="00E31E7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0E7" w:rsidRPr="00257C83" w:rsidRDefault="00571682" w:rsidP="008D6E8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1122,6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0E7" w:rsidRPr="00257C83" w:rsidRDefault="00571682" w:rsidP="008D6E8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101,6</w:t>
            </w:r>
          </w:p>
        </w:tc>
      </w:tr>
      <w:tr w:rsidR="00571682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682" w:rsidRPr="00257C83" w:rsidRDefault="005716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682" w:rsidRPr="00257C83" w:rsidRDefault="005716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182 1 06 01030 10 0000 110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682" w:rsidRPr="00257C83" w:rsidRDefault="00571682" w:rsidP="001D5D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1105,0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682" w:rsidRPr="00257C83" w:rsidRDefault="00571682" w:rsidP="001D5D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1122,6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1682" w:rsidRPr="00257C83" w:rsidRDefault="00571682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101,6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000 1 06 06000 00 0000 110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716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7655</w:t>
            </w:r>
            <w:r w:rsidR="007C050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716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7769,7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71682" w:rsidP="00E31E7A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101,5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000 1 06 06030 00 0000 110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1005</w:t>
            </w:r>
            <w:r w:rsidR="007C050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 w:rsidP="007C0509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101,6</w:t>
            </w:r>
          </w:p>
        </w:tc>
      </w:tr>
      <w:tr w:rsidR="00664517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517" w:rsidRPr="00257C83" w:rsidRDefault="00664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182 1 06 06033 10 0000 110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1D5D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1005,0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1D5D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101,6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000 1 06 06040 00 0000 110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6650</w:t>
            </w:r>
            <w:r w:rsidR="00E31E7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6749,0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101,5</w:t>
            </w:r>
          </w:p>
        </w:tc>
      </w:tr>
      <w:tr w:rsidR="00664517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517" w:rsidRPr="00257C83" w:rsidRDefault="00664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182 1 06 06043 10 0000 110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1D5D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1D5D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6749,0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101,5</w:t>
            </w:r>
          </w:p>
        </w:tc>
      </w:tr>
      <w:tr w:rsidR="005314CE" w:rsidRPr="004C3CE2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6451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314CE"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 w:rsidP="00D7344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D734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6451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  <w:r w:rsidR="005314CE"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пошлина за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000 1 08 04000 01 0000 110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D734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734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80,0</w:t>
            </w:r>
            <w:r w:rsidR="005314CE"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314CE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000 1 08 04020 01 0000 110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D734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734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80,0</w:t>
            </w:r>
            <w:r w:rsidR="005314CE"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6451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  <w:r w:rsidR="005314CE"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6451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48,4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66451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</w:t>
            </w:r>
          </w:p>
        </w:tc>
      </w:tr>
      <w:tr w:rsidR="005314CE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000 1 11 05000 00 0000 120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6645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</w:tr>
      <w:tr w:rsidR="00664517" w:rsidRPr="00257C83" w:rsidTr="005314CE">
        <w:trPr>
          <w:gridAfter w:val="1"/>
          <w:wAfter w:w="1099" w:type="dxa"/>
          <w:trHeight w:val="1829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517" w:rsidRPr="00257C83" w:rsidRDefault="00664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</w:t>
            </w:r>
            <w:proofErr w:type="gramStart"/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й(</w:t>
            </w:r>
            <w:proofErr w:type="gramEnd"/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за исключением имущества бюджетных и автономных учреждений)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4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000 1 11 0503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0 0000 120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1D5D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1D5D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1D5D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</w:tr>
      <w:tr w:rsidR="00664517" w:rsidRPr="004C3CE2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664517" w:rsidRDefault="0066451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</w:t>
            </w:r>
            <w:r w:rsidRP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залог, в доверительное управление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Default="00664517" w:rsidP="0066451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000 1 11 0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0 0000 120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664517" w:rsidRDefault="0066451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664517" w:rsidRDefault="0066451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664517" w:rsidRDefault="0066451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517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64517" w:rsidRPr="00664517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664517" w:rsidRDefault="0066451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664517" w:rsidRDefault="00664517" w:rsidP="0066451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4517">
              <w:rPr>
                <w:rFonts w:ascii="Times New Roman" w:hAnsi="Times New Roman" w:cs="Times New Roman"/>
                <w:sz w:val="20"/>
                <w:szCs w:val="20"/>
              </w:rPr>
              <w:t>000 1 11 09045 10 0000 120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664517" w:rsidRDefault="00664517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664517" w:rsidRDefault="00664517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664517" w:rsidRDefault="00664517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517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64517" w:rsidRPr="004C3CE2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4C3CE2" w:rsidRDefault="00664517" w:rsidP="00664517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4C3CE2" w:rsidRDefault="00664517" w:rsidP="0066451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000 113 00000 00 0000 000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Default="00664517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Default="00664517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Default="0066451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</w:tr>
      <w:tr w:rsidR="00664517" w:rsidRPr="00D73440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D73440" w:rsidRDefault="0066451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D73440" w:rsidRDefault="00664517" w:rsidP="0066451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000 113 02000 00 0000 130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664517" w:rsidRDefault="00664517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664517" w:rsidRDefault="00664517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664517" w:rsidRDefault="00664517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517">
              <w:rPr>
                <w:rFonts w:ascii="Times New Roman" w:hAnsi="Times New Roman" w:cs="Times New Roman"/>
                <w:bCs/>
                <w:sz w:val="20"/>
                <w:szCs w:val="20"/>
              </w:rPr>
              <w:t>110,0</w:t>
            </w:r>
          </w:p>
        </w:tc>
      </w:tr>
      <w:tr w:rsidR="00664517" w:rsidRPr="00D73440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D73440" w:rsidRDefault="00204C30" w:rsidP="00FA0C9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04C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D73440" w:rsidRDefault="00664517" w:rsidP="0066451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000 113 02065 10 0000 130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D73440" w:rsidRDefault="00204C30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664517" w:rsidRPr="00D7344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D73440" w:rsidRDefault="00204C30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D73440" w:rsidRDefault="00664517" w:rsidP="00204C3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3440">
              <w:rPr>
                <w:rFonts w:ascii="Times New Roman" w:hAnsi="Times New Roman" w:cs="Times New Roman"/>
                <w:bCs/>
                <w:sz w:val="20"/>
                <w:szCs w:val="20"/>
              </w:rPr>
              <w:t>100,</w:t>
            </w:r>
            <w:r w:rsidR="00204C30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204C30" w:rsidRPr="00D73440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C30" w:rsidRPr="00204C30" w:rsidRDefault="00204C30" w:rsidP="00FA0C9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04C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4C30" w:rsidRDefault="00204C30" w:rsidP="00204C3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000 113 02995 10 0000 130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4C30" w:rsidRDefault="00204C30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4C30" w:rsidRDefault="00204C30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4C30" w:rsidRPr="00D73440" w:rsidRDefault="00204C30" w:rsidP="00204C3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114,0</w:t>
            </w:r>
          </w:p>
        </w:tc>
      </w:tr>
      <w:tr w:rsidR="00664517" w:rsidRPr="004C3CE2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4C3CE2" w:rsidRDefault="00664517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C3CE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4C3CE2" w:rsidRDefault="0066451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C3CE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000 11600000000000000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4C3CE2" w:rsidRDefault="00204C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18</w:t>
            </w:r>
            <w:r w:rsidR="0066451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4C3CE2" w:rsidRDefault="00204C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4C3CE2" w:rsidRDefault="00664517" w:rsidP="00204C3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</w:t>
            </w:r>
            <w:r w:rsidR="00204C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64517" w:rsidRPr="00257C83" w:rsidTr="005314CE">
        <w:trPr>
          <w:gridAfter w:val="1"/>
          <w:wAfter w:w="1099" w:type="dxa"/>
          <w:trHeight w:val="209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Default="00664517" w:rsidP="00BC157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Денежные взыскани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штрафы), установленные законами субъектов Российской Федерации за несоблюдение муниципальных правовых актов, 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BC157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000 116 51000 02 0000 140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Default="001760FC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 w:rsid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Default="001760FC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Default="001760FC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760FC" w:rsidRPr="00257C83" w:rsidTr="005314CE">
        <w:trPr>
          <w:gridAfter w:val="1"/>
          <w:wAfter w:w="1099" w:type="dxa"/>
          <w:trHeight w:val="209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0FC" w:rsidRDefault="001760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Денежные взыскани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4C3C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000 116 51040 02 0000 140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Default="001760FC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64517" w:rsidRPr="00257C83" w:rsidTr="005314CE">
        <w:trPr>
          <w:gridAfter w:val="1"/>
          <w:wAfter w:w="1099" w:type="dxa"/>
          <w:trHeight w:val="209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257C83" w:rsidRDefault="0066451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4C3C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000 116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1760FC" w:rsidP="004C3CE2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  <w:r w:rsidR="006645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="00664517"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1760FC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1760FC" w:rsidP="00BC157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105,0</w:t>
            </w:r>
          </w:p>
        </w:tc>
      </w:tr>
      <w:tr w:rsidR="001760FC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0FC" w:rsidRPr="00257C83" w:rsidRDefault="001760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141 11690050100000140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105,0</w:t>
            </w:r>
          </w:p>
        </w:tc>
      </w:tr>
      <w:tr w:rsidR="001760FC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0FC" w:rsidRPr="00257C83" w:rsidRDefault="001760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DD2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11690050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10000014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105,0</w:t>
            </w:r>
          </w:p>
        </w:tc>
      </w:tr>
      <w:tr w:rsidR="00664517" w:rsidRPr="00DD28A6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DD28A6" w:rsidRDefault="00664517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D28A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DD28A6" w:rsidRDefault="0066451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D28A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000 20000000000000000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DD28A6" w:rsidRDefault="001760F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39165,4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DD28A6" w:rsidRDefault="001760F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39165,4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DD28A6" w:rsidRDefault="001760F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760FC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0FC" w:rsidRPr="00257C83" w:rsidRDefault="001760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000 20200000000000000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1760FC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60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39165,4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1760FC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60F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39165,4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1760FC" w:rsidRDefault="001760FC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60F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64517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257C83" w:rsidRDefault="00664517" w:rsidP="00DD28A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Дотации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 системы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Российской Федерации 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DD2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1760FC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9410,3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1760FC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9410,3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760FC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0FC" w:rsidRPr="00257C83" w:rsidRDefault="001760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DD2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9410,3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9410,3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760FC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0FC" w:rsidRPr="00257C83" w:rsidRDefault="001760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DD2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001100000151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9410,3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9410,3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64517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257C83" w:rsidRDefault="0066451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1760FC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29529,6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1760FC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29529,6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1760F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760FC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0FC" w:rsidRPr="00257C83" w:rsidRDefault="001760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29529,6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29529,6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760FC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0FC" w:rsidRPr="00257C83" w:rsidRDefault="001760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999100000151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29529,6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29529,6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64517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257C83" w:rsidRDefault="00664517" w:rsidP="002778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Субвенции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 системы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Российской Федерации 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1760FC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225,5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1760FC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64517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257C83" w:rsidRDefault="0066451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000 20235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1760FC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221,7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1760FC" w:rsidP="008D17D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760FC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0FC" w:rsidRPr="00257C83" w:rsidRDefault="001760F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5118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221,7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1D5DD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221,7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760FC" w:rsidRPr="00257C83" w:rsidRDefault="001760FC" w:rsidP="008D17D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64517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257C83" w:rsidRDefault="0066451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64517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517" w:rsidRPr="00257C83" w:rsidRDefault="0066451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024100000151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64517" w:rsidRPr="00257C83" w:rsidRDefault="0066451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64517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664517" w:rsidRPr="00257C83" w:rsidRDefault="006645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4517" w:rsidRPr="00257C83" w:rsidRDefault="006645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64517" w:rsidRPr="00257C83" w:rsidRDefault="006645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4517" w:rsidRPr="00257C83" w:rsidRDefault="006645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4517" w:rsidRPr="00257C83" w:rsidRDefault="006645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4517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664517" w:rsidRPr="00257C83" w:rsidRDefault="006645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4517" w:rsidRPr="00257C83" w:rsidRDefault="006645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64517" w:rsidRPr="00257C83" w:rsidRDefault="006645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4517" w:rsidRPr="00257C83" w:rsidRDefault="006645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4517" w:rsidRPr="00257C83" w:rsidRDefault="006645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4517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664517" w:rsidRPr="00257C83" w:rsidRDefault="00664517" w:rsidP="000E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Ведущий специалист а</w:t>
            </w:r>
            <w:r w:rsidRPr="00257C83">
              <w:rPr>
                <w:rFonts w:ascii="Times New Roman" w:hAnsi="Times New Roman" w:cs="Times New Roman"/>
                <w:color w:val="000000"/>
              </w:rPr>
              <w:t>дминистрации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Адагумского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052E4">
              <w:rPr>
                <w:rFonts w:ascii="Times New Roman" w:hAnsi="Times New Roman" w:cs="Times New Roman"/>
                <w:color w:val="000000"/>
              </w:rPr>
              <w:t>сельского поселения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4517" w:rsidRPr="00257C83" w:rsidRDefault="006645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64517" w:rsidRPr="00257C83" w:rsidRDefault="006645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4517" w:rsidRPr="00257C83" w:rsidRDefault="006645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4517" w:rsidRPr="00257C83" w:rsidRDefault="006645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4517" w:rsidRPr="00257C83" w:rsidTr="005314CE">
        <w:trPr>
          <w:gridAfter w:val="1"/>
          <w:wAfter w:w="1099" w:type="dxa"/>
          <w:trHeight w:val="262"/>
        </w:trPr>
        <w:tc>
          <w:tcPr>
            <w:tcW w:w="5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4517" w:rsidRPr="00257C83" w:rsidRDefault="00664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Крымского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64517" w:rsidRPr="00257C83" w:rsidRDefault="00664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57C83">
              <w:rPr>
                <w:rFonts w:ascii="Times New Roman" w:hAnsi="Times New Roman" w:cs="Times New Roman"/>
                <w:color w:val="000000"/>
              </w:rPr>
              <w:t>А.В.Сех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4517" w:rsidRPr="00257C83" w:rsidRDefault="006645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4517" w:rsidRPr="00257C83" w:rsidRDefault="006645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84F56" w:rsidRDefault="00F84F56"/>
    <w:sectPr w:rsidR="00F84F56" w:rsidSect="004A2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68F3"/>
    <w:rsid w:val="000A3D4D"/>
    <w:rsid w:val="000E63DF"/>
    <w:rsid w:val="001048CF"/>
    <w:rsid w:val="001215B8"/>
    <w:rsid w:val="001760FC"/>
    <w:rsid w:val="00204C30"/>
    <w:rsid w:val="002052E4"/>
    <w:rsid w:val="002115E4"/>
    <w:rsid w:val="00251516"/>
    <w:rsid w:val="00257C83"/>
    <w:rsid w:val="00277859"/>
    <w:rsid w:val="00323428"/>
    <w:rsid w:val="00415174"/>
    <w:rsid w:val="00475DD7"/>
    <w:rsid w:val="004A2C29"/>
    <w:rsid w:val="004C3CE2"/>
    <w:rsid w:val="00512429"/>
    <w:rsid w:val="005314CE"/>
    <w:rsid w:val="00567A12"/>
    <w:rsid w:val="00571682"/>
    <w:rsid w:val="00572AE8"/>
    <w:rsid w:val="005858E4"/>
    <w:rsid w:val="00645630"/>
    <w:rsid w:val="00664517"/>
    <w:rsid w:val="007746AB"/>
    <w:rsid w:val="007B1881"/>
    <w:rsid w:val="007C0509"/>
    <w:rsid w:val="007E7542"/>
    <w:rsid w:val="009210E7"/>
    <w:rsid w:val="009C2EDC"/>
    <w:rsid w:val="00A45D59"/>
    <w:rsid w:val="00A91233"/>
    <w:rsid w:val="00AE034B"/>
    <w:rsid w:val="00AE12EF"/>
    <w:rsid w:val="00BC1573"/>
    <w:rsid w:val="00C420A0"/>
    <w:rsid w:val="00C4294B"/>
    <w:rsid w:val="00D668F3"/>
    <w:rsid w:val="00D73440"/>
    <w:rsid w:val="00DD28A6"/>
    <w:rsid w:val="00E21131"/>
    <w:rsid w:val="00E31E7A"/>
    <w:rsid w:val="00ED292B"/>
    <w:rsid w:val="00EE2F79"/>
    <w:rsid w:val="00F84F56"/>
    <w:rsid w:val="00FA0C95"/>
    <w:rsid w:val="00FD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5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198E5-A408-488E-AD5F-4781FAA6D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6</Pages>
  <Words>1391</Words>
  <Characters>7933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2019-05-27T07:05:00Z</cp:lastPrinted>
  <dcterms:created xsi:type="dcterms:W3CDTF">2016-04-25T13:15:00Z</dcterms:created>
  <dcterms:modified xsi:type="dcterms:W3CDTF">2020-05-27T10:28:00Z</dcterms:modified>
</cp:coreProperties>
</file>